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Padre Joaquim José Vieira,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022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4BC26A3-DC4E-49D9-826F-1D21B204C38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6392A2E-51CF-49F0-90FB-C0A6E1361F3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95A2834-DB9F-4075-9CE7-085D90440D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0355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28217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47984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2254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99505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94099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