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Padre Joaquim José Vieira,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0221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4BC26A3-DC4E-49D9-826F-1D21B204C38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6392A2E-51CF-49F0-90FB-C0A6E1361F3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95A2834-DB9F-4075-9CE7-085D90440D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903550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28217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47984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42254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99505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94099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