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Rosa Rosseto Folva, Jardim Bela Vista,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8691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DB586AE-9BA2-4D78-9A93-6FCF8B48B70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6588722-6D96-4F08-8189-8160AFA0944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F777DA0-E81E-456E-8B92-F14FE53D8F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520530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5270716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8922664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8381010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4222519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5256897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