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Augusta Diogo Ayala, Jardim Bom Retiro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434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5E679C2-13EE-4851-8BD2-78D7D88B754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8AC554C-D08E-4D34-B063-DB73606B2FE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A2BFF1D-7B18-4033-86EB-D34DF539EE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8792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2147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31784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03328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46895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68710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