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dos Coqueiros, Jardim Basilicata,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713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CB2D4F5-45E2-452F-A4C3-28DBD6EB4EA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1DEF89E-DAF8-4775-9EBB-53C2EB8936C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3A83432-10CB-4758-BCDE-F19B519C8C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04080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5573097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2953317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519805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7621242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053612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