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fumacê contra dengue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dos Pinheiros, Jardim Basilicata,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essencial para combater a proliferação de mosquitos transmissores da dengue, reduzindo a incidência da doença e protegendo a saúde da população.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12 de março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1737639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19D23943-C2B8-407C-B780-9196A3D342F7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1E68A467-61BD-495B-A3F3-723AC1D6885A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C19F0AE6-C168-41B3-9F54-591D2C5A2AA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7535086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255393788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8917626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102459810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58528796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13182836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