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Jatobá, Jardim Basilicata,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60086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B7642BF-852E-496F-868D-D44D994763B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02D8EA4-16D7-44AD-9E94-DD1A27C6D5E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84D6B3A-ED05-4CA6-B7D4-26C373F935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77615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432197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545859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02274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0207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763419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