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Benedito de Moraes,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7468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6E5ADF-BADF-4C2B-9659-A73CAC32AEE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564356F-4D11-4908-B1A1-A07DBA96BF1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5BB119C-EA07-4DA9-9C65-D2E7FE3A8C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50592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978747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13577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38325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6640183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22984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