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Benedito de Moraes,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746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36E5ADF-BADF-4C2B-9659-A73CAC32AEE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564356F-4D11-4908-B1A1-A07DBA96BF1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5BB119C-EA07-4DA9-9C65-D2E7FE3A8C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5059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78747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13577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38325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64018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22984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