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Ferdinando Cia, Jardim Bela Vista,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92412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1466603-98EB-4A59-B5B7-FDC1ED4BB39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AF4FD45-47E7-42A1-A135-05FFC80130C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882E37B-3E9D-4DA7-B0FA-4CB8B2B7F5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583164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7704960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2681546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6543526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4328393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134940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