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Teixeira Nogueira Júnior,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6555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2A4E4AE-91BE-46C2-890D-2D7B4B70396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CB557CA-387B-4C1F-AF40-C742EA2D937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B371E3C-9A89-412B-9F18-AF3D95ADCD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26898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82733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63404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42147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291396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17534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