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Francisco Teixeira Nogueira Júnior, Jardim Bela Vista,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66555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2A4E4AE-91BE-46C2-890D-2D7B4B70396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CB557CA-387B-4C1F-AF40-C742EA2D937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B371E3C-9A89-412B-9F18-AF3D95ADCD6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626898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82733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063404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42147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291396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175348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