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0356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114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fe30cb0101492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26171c7d-791b-45f5-8023-f45cf2f6716f.png" Id="R5af69e83290246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6171c7d-791b-45f5-8023-f45cf2f6716f.png" Id="Rd5fe30cb010149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