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das Aroeiras, Jardim Basilicata,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180463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A8454D2-BD11-4C4C-8FF6-3F87BCE256E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FCF3455-FD65-4612-84E9-7D2BEAD95C0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4C8FAA12-C90B-4CEF-BF00-7CD0D2527C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036698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8543337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62575341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0972686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18992820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046697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