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das Roseiras, Jardim Basilicata,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37677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E79ABC7-28E7-4884-A7DA-EAC4D64F4CA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9262EDA-971E-4020-A5FA-1E65BD35C83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44CD768F-6FF8-45E5-8799-B8180B2CCEE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367983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3956367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635779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260227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2013412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611157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