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Calegari,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8663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4F3E48-86CC-4EBC-9146-2FA06C8B46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D52A8D4-E761-4699-868B-1DD1BDA3598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A5CA1F-AD6C-4FF0-8667-8108CA042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1031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01474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41227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49814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567840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10624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