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Pedro Calegari,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866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44F3E48-86CC-4EBC-9146-2FA06C8B466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D52A8D4-E761-4699-868B-1DD1BDA3598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FA5CA1F-AD6C-4FF0-8667-8108CA0427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1031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01474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41227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49814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67840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0624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