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Severino Bernardo da Silva,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46927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7A241989-B207-4B8F-8F3A-D918E69AAF06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E9D6B2E-5B86-45A0-8F14-2F8306D5D93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AAEB73D8-6E15-4722-A1D8-7AE6EC9C1DB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85576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9115955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075023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0590139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5303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413938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