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Severino Bernardo da Silva,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692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241989-B207-4B8F-8F3A-D918E69AAF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9D6B2E-5B86-45A0-8F14-2F8306D5D93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AEB73D8-6E15-4722-A1D8-7AE6EC9C1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8557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911595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75023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59013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5303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41393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