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Willian Ricardo Calegari 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7796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95E7E4B-E02D-492A-A3EA-9C3875E7AB4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B62916A-09B6-44DA-883C-80B565B6077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EBDBC9D-3D99-4087-AF0A-9F5AF2D1FC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6108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44792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08284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16770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41878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89331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