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Cenírio Modesto da Silva, Jardim Barcelona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78077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340B528-65BF-408C-B01B-2199FCC7405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1BE1F1E-173A-4AD6-A817-C7B80473A4E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D139AB3-FA37-44D4-96C6-A527C99A13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81453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6129404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920632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13150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44450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053207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