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Cenírio Modesto da Silva, Jardim Barcelona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8077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340B528-65BF-408C-B01B-2199FCC7405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1BE1F1E-173A-4AD6-A817-C7B80473A4E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D139AB3-FA37-44D4-96C6-A527C99A13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8145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6129404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920632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13150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44450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053207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