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058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554A5C-C1C9-4080-9224-CAF4560882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18B8D4-3969-4DAC-B1AE-F2391DCF8A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D2F7B9F-30B9-4F75-9806-6B201EF91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6594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05382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89644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77392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99399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8812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