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Amélia Gallego Vieira dos Santos, Jardim Minnesota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055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BD3D55-3E2B-4DD5-8E4E-AEE9225BDD5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3231824-0393-4503-87FC-B88B4C123E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758D843-7657-43D2-A90F-F40EDE5610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41942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435298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862820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96277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562125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5990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