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Alves de Souza, Jardim Amélia,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8394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8453B58-A9E3-4643-BEBE-6847879E4C4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40C307C-11C5-4A4B-88D4-8BB13F82492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763000E-3289-404D-BBC3-1C46B7E26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05144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595220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524373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57320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733560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24679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