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Mauro Modesto, Jardim Amélia,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059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B791127-BBBC-4CFE-BD27-3A9FAC2EC45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4D64FFC-CA7F-44C7-8C33-776C080DD70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58D7FB6-2AC1-46AD-A776-DE587432FB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8541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11410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39542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67930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55089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4199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