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Mauro Modesto,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0590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791127-BBBC-4CFE-BD27-3A9FAC2EC4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D64FFC-CA7F-44C7-8C33-776C080DD7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58D7FB6-2AC1-46AD-A776-DE587432F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8541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211410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39542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67930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155089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4199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