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Moisés de Oliveira, Jardim Amélia,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261932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28FC3922-4D88-4E7D-BE55-672590E971F8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99762944-9262-40BD-8A6B-91F836BAD94C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9AADCA2-C24F-4F87-8757-3832D5AD5D3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3441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9611711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4230193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6565596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039691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502555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