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80B382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>da Praça Lauro Lázaro Garcia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017327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67282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975AA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7319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2026-03-16T12:34:00Z</dcterms:created>
  <dcterms:modified xsi:type="dcterms:W3CDTF">2026-03-16T12:35:00Z</dcterms:modified>
</cp:coreProperties>
</file>