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Antônio Furlan, Jardim Alvorada,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10007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99F43AA-A2D1-433A-B279-5C50761C35F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B248E8A-367E-45E0-8325-CFCE93C35B8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277CF46-76F0-475B-B7A8-CBDC99466EC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9754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9269027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285141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604476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373808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033955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