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Furlan,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0007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9F43AA-A2D1-433A-B279-5C50761C35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248E8A-367E-45E0-8325-CFCE93C35B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277CF46-76F0-475B-B7A8-CBDC99466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2975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926902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85141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60447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373808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03395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