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Joaquim de Souza,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0423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D438FC-F0C9-4772-9195-938715D991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B866050-D4B6-4F3C-B31D-4323698654B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3D7294-8903-4024-A512-1D608FF6E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0843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678850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63814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67296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86202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68274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