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Joaquim de Souza,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042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5D438FC-F0C9-4772-9195-938715D9912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B866050-D4B6-4F3C-B31D-4323698654B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53D7294-8903-4024-A512-1D608FF6E0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0843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78850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63814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6729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86202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68274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