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Bárbara Blumer,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181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959D2E-3EEB-46CF-AC11-C4F2ABEB20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0021AA-4A08-416E-8D7A-1D0F14B243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8D8881-084B-4C87-9ADC-76BF17A7D7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1347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2599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4750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13305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28488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6822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