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Bárbara Blumer, Jardim Alvorada,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81811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1959D2E-3EEB-46CF-AC11-C4F2ABEB20B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C0021AA-4A08-416E-8D7A-1D0F14B2434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E8D8881-084B-4C87-9ADC-76BF17A7D7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13473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9259971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2475056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133054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7284889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268223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