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Ernesto Foffano,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3167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73C136A-7507-4EDB-A4EB-65514D96100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4AD757E-4D5D-47BC-82C6-8FA5D766EF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0423C12-3757-4968-90A8-B29848D3C8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44010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9621999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769089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89425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714983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13152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