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Ernesto Foffano, Jardim Alvorada,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12 de março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63167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73C136A-7507-4EDB-A4EB-65514D96100F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74AD757E-4D5D-47BC-82C6-8FA5D766EFF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D0423C12-3757-4968-90A8-B29848D3C80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244010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7962199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37690895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894254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07149834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5131522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