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Benetazzo, Jardim Alvorada,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2057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732F4BC-0153-4A7F-BE18-4CA34FA2F20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F3FDF7A-DF28-4DD8-BDB7-04CFCC2BD63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2C63AAB7-645B-4010-B69B-8E6DAD0DB4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18671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571580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459569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3547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9924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731928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