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Santos Dumont,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0966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0500B09-2589-443D-A47E-58230AE5A28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8939E38-489E-4377-9101-C6140833E74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40049D5-D0FD-4CC2-8781-249A9E3E18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6710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3125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43738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2620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52762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37919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