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Deraldo Marques, Jardim Aclimação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março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6429262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71B7DB19-8434-4528-B00A-D58C55A8A184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77DA2CF1-6590-45E3-99B1-37560A4E83EF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14D9886A-A239-4784-8B29-C1E31291BCA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668826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3188674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2271080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9916998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46096656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49499362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