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Roberto Correia, Jardim Aclimação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218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66777AA-BF72-4C67-9C30-9A11E34C46D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6EA0E57-B888-4DEC-AADB-60065CE9B92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7499EFC-14EF-40B8-888D-1B55EF5F4D7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5005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177779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2735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17548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804552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95475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