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Roberto Correia,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180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6777AA-BF72-4C67-9C30-9A11E34C46D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EA0E57-B888-4DEC-AADB-60065CE9B9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7499EFC-14EF-40B8-888D-1B55EF5F4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5005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77779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27358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17548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804552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5475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