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Sergio Potulski, Jardim Aclimação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35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AE2DAD1-E2AE-4D22-9FE7-A20CB5149F7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98CFF18-01FA-496B-B8DE-0C69C1288A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5AB8B49-3AA0-4B3F-8683-25192F77F39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0914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03141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0324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12306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3930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33041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