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Adolpho Caetano Andrade, Jardim Alvorada,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0104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3C995C3-1839-412F-8A11-8201CCE90FCF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D56D6B0-DA04-4BAD-B78C-404F7A992E9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A58A0A3C-A15A-43A7-86D0-5B6D3C986CD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0995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3768613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533172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640899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491593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774061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