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Vítor Silvestre Gonçalves, Conjunto Habitacional Angelo Tomazin,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067457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17271F3E-4D39-45EA-88E2-1DFA241586D1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9371FDA7-3424-4AE1-8593-20B18F8F45E2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E16947B9-3564-4E2E-8354-23614C172C5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797362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4561325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3081661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7774938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1706571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9854602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