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Vítor Silvestre Gonçalves,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674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271F3E-4D39-45EA-88E2-1DFA241586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71FDA7-3424-4AE1-8593-20B18F8F45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16947B9-3564-4E2E-8354-23614C172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9736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56132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08166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77493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70657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85460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