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Willian Ricardo Calegari 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3691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2D7537-96BB-4EBB-9A64-0DE0810FDD7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2C618A-A5C4-47D0-8C86-7D4D3254E24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A9C41D8-835C-4029-8DEE-692DD88F8F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5053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29652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51996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37184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3458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33990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