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Willian Ricardo Calegari , Conjunto Habitacional Angelo Tomazin,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369116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02D7537-96BB-4EBB-9A64-0DE0810FDD7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62C618A-A5C4-47D0-8C86-7D4D3254E24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BA9C41D8-835C-4029-8DEE-692DD88F8F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850535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7296529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8519969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2371840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11345830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9339906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