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Estrada Estância Árvore da Vida, Estância Árvore da Vida,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46578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925FA89-5253-4BD9-B212-6492EEA0AED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81DB732-4059-4EFD-A003-639994E75BC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F96142E-6AB0-427D-A7E6-4D0EC43976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134974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9896966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2692301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249866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6709616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6222828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