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Odilla Cia Antonio,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314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BEB3C5-8328-44A4-A24E-F6E7486880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7D0F790-CEAA-4C84-AAB7-85CFBE53B5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5045586-639F-4FB3-BD34-FB6325A20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3581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91044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86894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19318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06646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53833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