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Luiza Menegheli Manfrim,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5731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EA113D6-19A3-40E0-8C21-5CC1B08BEE8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0A7A918-C15B-4275-A29F-C4B1D834C66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EFBAB0A-6E42-4B36-8DBF-FADFFC7D26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1796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904209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70273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93142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65659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61009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