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Luiza Menegheli Manfrim, Conjunto Habitacional Angelo Tomazin,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5731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EA113D6-19A3-40E0-8C21-5CC1B08BEE8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0A7A918-C15B-4275-A29F-C4B1D834C66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EFBAB0A-6E42-4B36-8DBF-FADFFC7D26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317969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9042094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6702730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4931421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9656599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1610097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