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Mauro Modesto,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540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A63C0DC-C48A-447B-A60E-715E6BD8AAD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5CEF0A6-4AA3-4546-ADFE-131D9C5228E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315F832-E0DC-4B68-ACCE-04F7E4CE67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0384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18075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63407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54835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6591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40371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