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Mauro Modesto,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5408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63C0DC-C48A-447B-A60E-715E6BD8AAD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5CEF0A6-4AA3-4546-ADFE-131D9C5228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315F832-E0DC-4B68-ACCE-04F7E4CE6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0384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318075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63407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54835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66591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40371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