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Olívio Calegari,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188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B086BB5-5AE9-46F4-B18A-433128E84C4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8B9CC32-973D-4707-A751-CE25F8D49D9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86BF2FE-1877-45DA-867C-ACF98CDAB0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7355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23167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61759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08267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86963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18746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