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Olívio Calegari,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1888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B086BB5-5AE9-46F4-B18A-433128E84C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8B9CC32-973D-4707-A751-CE25F8D49D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86BF2FE-1877-45DA-867C-ACF98CDAB0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7355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323167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361759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08267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86963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18746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