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Pinto,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8831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BDDDAC-0094-46F0-8FC4-16C1AAC5DAD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C12303-1234-40BE-85BA-2AE2061659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6AB79DA-F4EB-46F9-A2FD-D98F08077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8103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7667990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861160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8534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75679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27339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