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Vereador Ariosvaldo Calegari , Conjunto Habitacional Angelo Tomazin,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23649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38D129FA-3B72-4ED9-9C60-8042144FD7F4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BB48E29C-1791-43B4-BA8A-80ED6E5D6AB3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FC361BD3-8C8F-4F30-A427-67585ADC043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73440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2396318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2912047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1765707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0470376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5801898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