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Vereador Ariosvaldo Calegari 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364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D129FA-3B72-4ED9-9C60-8042144FD7F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48E29C-1791-43B4-BA8A-80ED6E5D6AB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361BD3-8C8F-4F30-A427-67585ADC0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7344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39631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91204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76570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47037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0189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