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Beato Ângelo,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917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2D095B-AC7C-4292-AB55-676787DB3A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7A1FD7D-5DA2-4B52-A002-031F1A9D05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F48F797-26CA-469A-93D3-242C7C9F5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3168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584466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412353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88238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162567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08444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