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Cecília Francelina da Silva, Conjunto Habitacional Angelo Tomazin,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45967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3C2470E-25BA-4CCD-9A67-1CACE816ADC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72F52AC-7259-4A28-935C-80A0D74DEBC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64833FD-68B8-4572-8413-79464094A5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605232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3630466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8023182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464538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8623921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565374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