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Clementina M Fortunato, Conjunto Habitacional Angelo Tomazin,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12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36698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A1B5EC38-B127-4EC7-8BE1-F690D2DA77A3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1BFC9E15-A2A8-4071-B6CE-4B6198A42F8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81B70F4D-EF3C-4E4B-AC34-FED0940202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18380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847876427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752594399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46788430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999411880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56641057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