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Elisabetta Battilana,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3780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9AFF0B-BD72-4773-9587-4AD612FBE6F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1DE33A4-5E25-40A9-A1B6-A4EF273974F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247411B-34CD-4721-A5D4-6D92A98EE3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0502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34047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97715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77367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1381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68487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