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Elisabetta Battilana,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3780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9AFF0B-BD72-4773-9587-4AD612FBE6F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DE33A4-5E25-40A9-A1B6-A4EF273974F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247411B-34CD-4721-A5D4-6D92A98EE3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0502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6340474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97715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77367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613818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68487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