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Euclidas Pedroni,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01649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FE78580-E6D3-4990-AC4D-FDCBA0CB9CB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6168F0-1505-440C-9F26-A25F787677C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F5C3173-3933-4122-AD36-A927D206648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31964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8538292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16970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26605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16259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93514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