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Teodoro,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888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2D2D18E-FD53-4BCB-9948-F994F398B6B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A5D10F4-3769-492A-86A8-7AA4E253268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4510412-BBA9-48B2-8E09-8D595BB5B9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8911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9806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97971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76748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74345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1719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