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Guademiro Novoletto, Conjunto Habitacional Angelo Tomazin,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57117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E2078C6-7ADE-469D-ABF1-946788CAA66B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BE6FE69A-31C6-4D9F-8514-85333ABE9800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119630F7-DB16-4A2F-AAE0-7526C3E334A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72437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720277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355060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7202211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1060619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3450326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