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Guademiro Novoletto, Conjunto Habitacional Angelo Tomazin,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57117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E2078C6-7ADE-469D-ABF1-946788CAA66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E6FE69A-31C6-4D9F-8514-85333ABE980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19630F7-DB16-4A2F-AAE0-7526C3E334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472437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720277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355060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7202211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11060619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3450326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