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Helena Belintani Noveletto,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8342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13B404D-A68E-4FF8-A68D-D59400139B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73377F0-B7B1-480C-801C-809BFFBD6AA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09A80B8-FA09-4D14-A32B-1E23F2CA5D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2957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3047924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02516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77538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75963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19336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