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Helena Belintani Noveletto,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8342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13B404D-A68E-4FF8-A68D-D59400139BF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73377F0-B7B1-480C-801C-809BFFBD6AA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09A80B8-FA09-4D14-A32B-1E23F2CA5D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129570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304792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02516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77538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775963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193363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