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São Tito, Condomínio Coronel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30317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A98780A-C6AE-48E8-B6D6-084C05ADEA4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03B268D-18B5-4B75-AC2E-7BE737E38D0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49E8ACE-F163-43D8-B79D-CDD53EE573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4464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3602172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50099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60500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289422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843597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